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BFEB1" w14:textId="77777777" w:rsidR="00E104B6" w:rsidRPr="00E104B6" w:rsidRDefault="00E104B6" w:rsidP="00E104B6">
      <w:pPr>
        <w:jc w:val="right"/>
        <w:rPr>
          <w:rFonts w:ascii="Neo Sans Pro" w:hAnsi="Neo Sans Pro"/>
          <w:i/>
        </w:rPr>
      </w:pPr>
      <w:r w:rsidRPr="00E104B6">
        <w:rPr>
          <w:rFonts w:ascii="Neo Sans Pro" w:hAnsi="Neo Sans Pro"/>
          <w:i/>
        </w:rPr>
        <w:t>Załącznik nr 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752"/>
      </w:tblGrid>
      <w:tr w:rsidR="009B08DC" w:rsidRPr="004822CE" w14:paraId="36B04031" w14:textId="77777777" w:rsidTr="006108D6">
        <w:trPr>
          <w:trHeight w:val="667"/>
          <w:jc w:val="center"/>
        </w:trPr>
        <w:tc>
          <w:tcPr>
            <w:tcW w:w="9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469FD9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676F0F9C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2AB6D453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42FC4945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6393C317" w14:textId="5EFE0411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2B2A28">
              <w:rPr>
                <w:rFonts w:ascii="Arial" w:hAnsi="Arial" w:cs="Arial"/>
                <w:sz w:val="20"/>
                <w:szCs w:val="20"/>
              </w:rPr>
              <w:t>2</w:t>
            </w:r>
            <w:r w:rsidR="0048041D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022638">
              <w:rPr>
                <w:rFonts w:ascii="Arial" w:hAnsi="Arial" w:cs="Arial"/>
                <w:sz w:val="20"/>
                <w:szCs w:val="20"/>
              </w:rPr>
              <w:t>1</w:t>
            </w:r>
            <w:r w:rsidR="0048041D">
              <w:rPr>
                <w:rFonts w:ascii="Arial" w:hAnsi="Arial" w:cs="Arial"/>
                <w:sz w:val="20"/>
                <w:szCs w:val="20"/>
              </w:rPr>
              <w:t>338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B08DC" w:rsidRPr="004822CE" w14:paraId="50F793E7" w14:textId="77777777" w:rsidTr="006108D6">
        <w:trPr>
          <w:trHeight w:val="1659"/>
          <w:jc w:val="center"/>
        </w:trPr>
        <w:tc>
          <w:tcPr>
            <w:tcW w:w="9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9B74CA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40DC2CD2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59B03A0C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58AFBC51" w14:textId="77777777"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68D86716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36F15013" w14:textId="77777777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44F1E7C0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547AA2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6AA90360" w14:textId="77777777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6299BDB8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102D5C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47DE6018" w14:textId="77777777" w:rsidTr="00AC6B57">
        <w:trPr>
          <w:trHeight w:val="706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F37BB9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</w:t>
            </w:r>
            <w:proofErr w:type="spellStart"/>
            <w:r w:rsidRPr="00656A16">
              <w:rPr>
                <w:rFonts w:ascii="Calibri" w:hAnsi="Calibri"/>
                <w:b/>
                <w:sz w:val="19"/>
                <w:szCs w:val="19"/>
              </w:rPr>
              <w:t>tów</w:t>
            </w:r>
            <w:proofErr w:type="spellEnd"/>
            <w:r w:rsidRPr="00656A16">
              <w:rPr>
                <w:rFonts w:ascii="Calibri" w:hAnsi="Calibri"/>
                <w:b/>
                <w:sz w:val="19"/>
                <w:szCs w:val="19"/>
              </w:rPr>
              <w:t>)</w:t>
            </w:r>
          </w:p>
        </w:tc>
      </w:tr>
      <w:tr w:rsidR="009B08DC" w:rsidRPr="004822CE" w14:paraId="19592274" w14:textId="77777777" w:rsidTr="00AC6B57">
        <w:trPr>
          <w:trHeight w:val="494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19442C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>1. Nazwa oferenta(-</w:t>
            </w:r>
            <w:proofErr w:type="spellStart"/>
            <w:r w:rsidRPr="00AC6B57">
              <w:rPr>
                <w:rFonts w:ascii="Calibri" w:hAnsi="Calibri"/>
                <w:b/>
                <w:sz w:val="17"/>
                <w:szCs w:val="17"/>
              </w:rPr>
              <w:t>tów</w:t>
            </w:r>
            <w:proofErr w:type="spellEnd"/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02CC6977" w14:textId="77777777" w:rsidTr="00CA7D00">
        <w:trPr>
          <w:trHeight w:val="1555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8B8726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5B1B41A2" w14:textId="77777777" w:rsidTr="008411A8">
        <w:trPr>
          <w:trHeight w:val="1181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76F6B798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E395B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2065455F" w14:textId="77777777" w:rsidTr="008411A8">
        <w:trPr>
          <w:trHeight w:val="754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B1BB25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6905C8A7" w14:textId="77777777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231990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8912A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2679648B" w14:textId="77777777" w:rsidTr="006108D6">
        <w:trPr>
          <w:trHeight w:val="894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DEFAB0D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0E81D948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1A12E39E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1318A346" w14:textId="77777777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B2E3F0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DF493A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5F090425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0E39E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F591EFB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49066351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CF611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31C6A5CC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3C77A4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405A4DB6" w14:textId="77777777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34712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13B34E57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642697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14296924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7A5A5AE7" w14:textId="77777777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D12549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905EE0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948CCC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EA2448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7EC481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F458DB7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1418361F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5E3D4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3076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F85B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5A414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6513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6E62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263BA0D1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E0EF8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28EB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B1AE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461A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2BA3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F214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209EB70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95427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3FFE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D735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DFD5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D93D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D0AF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11C456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99F56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7BEA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A689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AFA6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4952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A2C2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C87D8A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9F88F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5371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ED69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ABD3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9AB7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3CEF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47878DB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8F99D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DD41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FB59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6B70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8588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98D8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46CAC6EA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54BA97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6B86F829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33EB3DC6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62AD9897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38C3B385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5D281127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3DD16D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1A983B4F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6526DBA2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1EC4C738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00650D85" w14:textId="77777777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7E1B825C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982FEF0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3FC451CD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32E96453" w14:textId="77777777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7B20C4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A4E867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10749229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6317E118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26234A62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640F90E5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A8C0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A09F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7DD98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44E67C5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6948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C079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ECB0FC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45D23E49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FE18F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D017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F1F10B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481D7960" w14:textId="77777777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DAC5AA0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28FD992E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2DC63C21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6A27B85B" w14:textId="77777777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23EA2F5D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5B42B36B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10D87665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308C9EBB" w14:textId="77777777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28E9E897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57410EE6" w14:textId="77777777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DB2366A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58DE491D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62A7B7BF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75E578B3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4A8D675B" w14:textId="77777777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7F54617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632CD8FE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18D014C1" w14:textId="77777777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C2FB28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29F2F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5BBC5C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3A55F73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F9614E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1016B7E5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52997567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39C682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17815E1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59046629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76079B05" w14:textId="77777777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B8EC23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479AC9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09E0F9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0873AA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4A3E56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465391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00B1D9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B3B94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7D8DF9F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376583F4" w14:textId="77777777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D2FADE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64EEC76D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678FD4F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3FBE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4E6E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BE98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B2C1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69FC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B9AA2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82BC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4D6A7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E8B783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30A3310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A9CD1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ECC87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91F4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19E2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D940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4205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A717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0C33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0E0A05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518B88C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C4010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2AF4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C292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4045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6DCB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E15E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BD67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FD4B3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69F8A5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140C180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BB560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A17B6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C9A6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D245D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8B27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35F4B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B6E7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A1AEF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2809C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EB5EA0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253E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9A7D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81A8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D79F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CCDE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4C4B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C064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9FBE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9B0CD0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60FF86A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08EC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30A0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50AF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327D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CF3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C86E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170D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3B9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FF647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C14FC21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9D3A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A4D2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F42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60178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72E8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C8D3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3539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BDB4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07BE1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AB70FC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9748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8204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C323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E642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1625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C9C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B46C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853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085DE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076B637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50F3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6C870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467C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CCFC4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70D3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3575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991D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C057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4BBB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B8AFE1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4A07B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D6202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599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28F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EBB4B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11C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837F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8704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88904D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5AB2D7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42F10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6762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90C9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2312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528D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DBC5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0355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A561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B59F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6D3E735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D337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CE781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9EFF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7C81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43A1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5DB2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61E3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13DA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5061EA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6D287F4" w14:textId="77777777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59A89B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61FAB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966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025A5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C111B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F8CF88F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B684F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618C6BC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2A14937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284CC2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57AE8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8D4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357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F18E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A98C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3DBB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1CC9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D5251B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27E7FD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9535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EB25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C214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45AD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D7B4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EAA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DE16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D06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ACE29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DF0254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A6C84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1B388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14F5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E45E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D7634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C925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5F6B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64A1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25CB2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A6B05C2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D27C4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713D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24EE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A5F59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0881D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EA6FC9D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6C88A5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0F60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BB8D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E2C4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DC661E8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2735EC47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313"/>
        <w:gridCol w:w="1314"/>
        <w:gridCol w:w="816"/>
        <w:gridCol w:w="497"/>
        <w:gridCol w:w="1349"/>
      </w:tblGrid>
      <w:tr w:rsidR="004D3D6A" w14:paraId="17F999A0" w14:textId="77777777" w:rsidTr="008411A8">
        <w:tc>
          <w:tcPr>
            <w:tcW w:w="9514" w:type="dxa"/>
            <w:gridSpan w:val="7"/>
            <w:shd w:val="clear" w:color="auto" w:fill="E2EFD9" w:themeFill="accent6" w:themeFillTint="33"/>
          </w:tcPr>
          <w:p w14:paraId="5AB6201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2CF85466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5D875A5A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2CA2169F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2"/>
            <w:shd w:val="clear" w:color="auto" w:fill="E2EFD9" w:themeFill="accent6" w:themeFillTint="33"/>
            <w:vAlign w:val="center"/>
          </w:tcPr>
          <w:p w14:paraId="614AA920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084728E3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2A025C7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DCA8EEB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ED99A3F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2"/>
          </w:tcPr>
          <w:p w14:paraId="2CFF4AA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8E02543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7A15F28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7A16AD7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68C8363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2"/>
          </w:tcPr>
          <w:p w14:paraId="1799392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C32F60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824C5DF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70588CC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A5DC1AA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2"/>
          </w:tcPr>
          <w:p w14:paraId="29DB828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52A7058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61D4F17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5C7D70D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7E91DBCB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2"/>
          </w:tcPr>
          <w:p w14:paraId="3CAA054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199BC2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1E5AB7E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13FA038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0F25D3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2"/>
          </w:tcPr>
          <w:p w14:paraId="2CEEA46E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A26D23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788EFC9C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94D2C46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0A844BC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2"/>
          </w:tcPr>
          <w:p w14:paraId="1261A8D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796A043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6BF041D" w14:textId="77777777" w:rsidTr="008411A8">
        <w:tc>
          <w:tcPr>
            <w:tcW w:w="9514" w:type="dxa"/>
            <w:gridSpan w:val="7"/>
            <w:tcBorders>
              <w:left w:val="nil"/>
              <w:right w:val="nil"/>
            </w:tcBorders>
          </w:tcPr>
          <w:p w14:paraId="207DD77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556ABE0" w14:textId="77777777" w:rsidTr="008411A8">
        <w:tc>
          <w:tcPr>
            <w:tcW w:w="9514" w:type="dxa"/>
            <w:gridSpan w:val="7"/>
            <w:shd w:val="clear" w:color="auto" w:fill="E2EFD9" w:themeFill="accent6" w:themeFillTint="33"/>
          </w:tcPr>
          <w:p w14:paraId="390D7BE4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4FF22BDF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790C863D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7086D881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5"/>
            <w:shd w:val="clear" w:color="auto" w:fill="E2EFD9" w:themeFill="accent6" w:themeFillTint="33"/>
            <w:vAlign w:val="center"/>
          </w:tcPr>
          <w:p w14:paraId="002CC0EE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6857FF6D" w14:textId="77777777" w:rsidTr="008411A8">
        <w:tc>
          <w:tcPr>
            <w:tcW w:w="4260" w:type="dxa"/>
            <w:gridSpan w:val="2"/>
          </w:tcPr>
          <w:p w14:paraId="1889F9CF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shd w:val="clear" w:color="auto" w:fill="E2EFD9" w:themeFill="accent6" w:themeFillTint="33"/>
          </w:tcPr>
          <w:p w14:paraId="00413C5D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61B57E2B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0AB63548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0B26BE1C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4A4F799D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2EEEED6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734D535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</w:tcPr>
          <w:p w14:paraId="78833B5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D8994A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218051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E86F41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1B893E6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5F969A7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2C5721E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</w:tcPr>
          <w:p w14:paraId="25BC8CE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D759E8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344EA3F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7F5F4A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0F12B70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10EAC7A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0AFBC0EE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</w:tcPr>
          <w:p w14:paraId="7725208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65EED5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62C3B88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98C284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E3E615B" w14:textId="77777777" w:rsidTr="008411A8">
        <w:tc>
          <w:tcPr>
            <w:tcW w:w="710" w:type="dxa"/>
          </w:tcPr>
          <w:p w14:paraId="1F1C621F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1EED1176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</w:tcPr>
          <w:p w14:paraId="07C3995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5DD437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4471146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129737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2B970D1D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6A29DFCF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</w:tcPr>
          <w:p w14:paraId="637BFCDC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6A07D0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5E87D94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3269E6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6D5AA62B" w14:textId="77777777" w:rsidTr="008411A8">
        <w:trPr>
          <w:trHeight w:val="560"/>
        </w:trPr>
        <w:tc>
          <w:tcPr>
            <w:tcW w:w="9514" w:type="dxa"/>
            <w:gridSpan w:val="7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CDEE095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739DB759" w14:textId="77777777" w:rsidTr="008411A8">
        <w:tc>
          <w:tcPr>
            <w:tcW w:w="9514" w:type="dxa"/>
            <w:gridSpan w:val="7"/>
            <w:tcBorders>
              <w:bottom w:val="nil"/>
            </w:tcBorders>
            <w:shd w:val="clear" w:color="auto" w:fill="E2EFD9" w:themeFill="accent6" w:themeFillTint="33"/>
          </w:tcPr>
          <w:p w14:paraId="49A5AAFE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1C97243F" w14:textId="77777777" w:rsidTr="008411A8">
        <w:tc>
          <w:tcPr>
            <w:tcW w:w="9514" w:type="dxa"/>
            <w:gridSpan w:val="7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048FD2D0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20ABAEBA" w14:textId="77777777" w:rsidTr="008411A8">
        <w:tc>
          <w:tcPr>
            <w:tcW w:w="9514" w:type="dxa"/>
            <w:gridSpan w:val="7"/>
            <w:tcBorders>
              <w:top w:val="nil"/>
            </w:tcBorders>
            <w:shd w:val="clear" w:color="auto" w:fill="E2EFD9" w:themeFill="accent6" w:themeFillTint="33"/>
          </w:tcPr>
          <w:p w14:paraId="6D563E94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755ACBE4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374CDE1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1AF1FB25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503C708A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39B63D84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1F62D390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08"/>
      </w:tblGrid>
      <w:tr w:rsidR="007F43E9" w14:paraId="14C10A79" w14:textId="77777777" w:rsidTr="007F43E9">
        <w:trPr>
          <w:trHeight w:val="1829"/>
        </w:trPr>
        <w:tc>
          <w:tcPr>
            <w:tcW w:w="9816" w:type="dxa"/>
          </w:tcPr>
          <w:p w14:paraId="2D5AF04A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4CBB714A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4DF5F99A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9716E3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70755AFD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61309824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oferenta(-</w:t>
      </w:r>
      <w:proofErr w:type="spellStart"/>
      <w:r w:rsidRPr="007F43E9">
        <w:rPr>
          <w:rFonts w:ascii="Calibri" w:hAnsi="Calibri"/>
          <w:sz w:val="16"/>
          <w:szCs w:val="16"/>
        </w:rPr>
        <w:t>tów</w:t>
      </w:r>
      <w:proofErr w:type="spellEnd"/>
      <w:r w:rsidRPr="007F43E9">
        <w:rPr>
          <w:rFonts w:ascii="Calibri" w:hAnsi="Calibri"/>
          <w:sz w:val="16"/>
          <w:szCs w:val="16"/>
        </w:rPr>
        <w:t xml:space="preserve">); </w:t>
      </w:r>
    </w:p>
    <w:p w14:paraId="20497D3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3E555C2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6BBE2933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793F7738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12CD9C8D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74FB94C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72878209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53949B43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07154D42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57419060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094CA3F2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5C3A320F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3F9F5DAA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o Sans Pro">
    <w:altName w:val="Calibri"/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8DC"/>
    <w:rsid w:val="00022638"/>
    <w:rsid w:val="00037C5A"/>
    <w:rsid w:val="000443E9"/>
    <w:rsid w:val="0008234F"/>
    <w:rsid w:val="00091958"/>
    <w:rsid w:val="000B0B84"/>
    <w:rsid w:val="000F665D"/>
    <w:rsid w:val="001019C5"/>
    <w:rsid w:val="00101C79"/>
    <w:rsid w:val="0018261E"/>
    <w:rsid w:val="001A6E33"/>
    <w:rsid w:val="00201D99"/>
    <w:rsid w:val="00211B0E"/>
    <w:rsid w:val="00237677"/>
    <w:rsid w:val="00265EDD"/>
    <w:rsid w:val="002B2A28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3F1716"/>
    <w:rsid w:val="00400BEB"/>
    <w:rsid w:val="004123C8"/>
    <w:rsid w:val="00423999"/>
    <w:rsid w:val="00425B24"/>
    <w:rsid w:val="0045036C"/>
    <w:rsid w:val="00471722"/>
    <w:rsid w:val="0048041D"/>
    <w:rsid w:val="004822CE"/>
    <w:rsid w:val="004D3D6A"/>
    <w:rsid w:val="004E065A"/>
    <w:rsid w:val="00506829"/>
    <w:rsid w:val="0056714A"/>
    <w:rsid w:val="00573FBC"/>
    <w:rsid w:val="005D5E76"/>
    <w:rsid w:val="00602385"/>
    <w:rsid w:val="006108D6"/>
    <w:rsid w:val="00656A16"/>
    <w:rsid w:val="00674BE1"/>
    <w:rsid w:val="00676696"/>
    <w:rsid w:val="00680C30"/>
    <w:rsid w:val="006E329B"/>
    <w:rsid w:val="007770DC"/>
    <w:rsid w:val="007A4229"/>
    <w:rsid w:val="007D0D9C"/>
    <w:rsid w:val="007F0D11"/>
    <w:rsid w:val="007F43E9"/>
    <w:rsid w:val="0081414A"/>
    <w:rsid w:val="008411A8"/>
    <w:rsid w:val="00861C84"/>
    <w:rsid w:val="008711F1"/>
    <w:rsid w:val="00884751"/>
    <w:rsid w:val="008D0CDD"/>
    <w:rsid w:val="008F07EE"/>
    <w:rsid w:val="00901BDC"/>
    <w:rsid w:val="009117EF"/>
    <w:rsid w:val="00924027"/>
    <w:rsid w:val="009252A1"/>
    <w:rsid w:val="0093091B"/>
    <w:rsid w:val="009546B0"/>
    <w:rsid w:val="0096640B"/>
    <w:rsid w:val="009716E3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D0135"/>
    <w:rsid w:val="00AE5489"/>
    <w:rsid w:val="00B02E9B"/>
    <w:rsid w:val="00B237B3"/>
    <w:rsid w:val="00B90A25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A72A8"/>
    <w:rsid w:val="00DD3E0E"/>
    <w:rsid w:val="00E104B6"/>
    <w:rsid w:val="00E173B2"/>
    <w:rsid w:val="00E343BD"/>
    <w:rsid w:val="00F11356"/>
    <w:rsid w:val="00F13189"/>
    <w:rsid w:val="00F35E74"/>
    <w:rsid w:val="00F42275"/>
    <w:rsid w:val="00F45D3D"/>
    <w:rsid w:val="00F47C14"/>
    <w:rsid w:val="00F50F59"/>
    <w:rsid w:val="00F96D64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959D7E"/>
  <w14:defaultImageDpi w14:val="0"/>
  <w15:docId w15:val="{5C9BF607-CCE7-4909-8895-2D0C12D4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1100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Bartosz.Walasek</dc:creator>
  <dc:description>ZNAKI:7233</dc:description>
  <cp:lastModifiedBy>Barbara Ziętek</cp:lastModifiedBy>
  <cp:revision>2</cp:revision>
  <dcterms:created xsi:type="dcterms:W3CDTF">2025-12-04T11:20:00Z</dcterms:created>
  <dcterms:modified xsi:type="dcterms:W3CDTF">2025-12-04T11:20:00Z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7233</vt:lpwstr>
  </property>
  <property fmtid="{D5CDD505-2E9C-101B-9397-08002B2CF9AE}" pid="4" name="ZNAKI:">
    <vt:lpwstr>7233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2018-11-15 13:59:34</vt:lpwstr>
  </property>
</Properties>
</file>