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30" w:rsidRPr="006066FE" w:rsidRDefault="00A63630" w:rsidP="00A63630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  <w:r w:rsidRPr="006066FE">
        <w:rPr>
          <w:rFonts w:ascii="Times New Roman" w:eastAsia="Times New Roman" w:hAnsi="Times New Roman"/>
          <w:sz w:val="32"/>
          <w:szCs w:val="32"/>
          <w:lang w:eastAsia="pl-PL"/>
        </w:rPr>
        <w:t xml:space="preserve">   Wójt Gminy </w:t>
      </w:r>
    </w:p>
    <w:p w:rsidR="00A63630" w:rsidRPr="006066FE" w:rsidRDefault="00A63630" w:rsidP="00A63630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FE">
        <w:rPr>
          <w:rFonts w:ascii="Times New Roman" w:eastAsia="Times New Roman" w:hAnsi="Times New Roman"/>
          <w:sz w:val="32"/>
          <w:szCs w:val="32"/>
          <w:lang w:eastAsia="pl-PL"/>
        </w:rPr>
        <w:t xml:space="preserve">     Wolanów      </w:t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A63630" w:rsidRPr="008B68DD" w:rsidRDefault="00A63630" w:rsidP="00A63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Pr="006066F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B68DD">
        <w:rPr>
          <w:rFonts w:ascii="Times New Roman" w:eastAsia="Times New Roman" w:hAnsi="Times New Roman"/>
          <w:sz w:val="24"/>
          <w:szCs w:val="24"/>
          <w:lang w:eastAsia="pl-PL"/>
        </w:rPr>
        <w:t xml:space="preserve">Wolanów, dnia </w:t>
      </w:r>
      <w:r w:rsidR="002147B9">
        <w:rPr>
          <w:rFonts w:ascii="Times New Roman" w:eastAsia="Times New Roman" w:hAnsi="Times New Roman"/>
          <w:sz w:val="24"/>
          <w:szCs w:val="24"/>
          <w:lang w:eastAsia="pl-PL"/>
        </w:rPr>
        <w:t>24.11</w:t>
      </w:r>
      <w:r w:rsidR="0013198C" w:rsidRPr="008B68DD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8B68D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63630" w:rsidRPr="008B68DD" w:rsidRDefault="00A63630" w:rsidP="00A636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8DD">
        <w:rPr>
          <w:rFonts w:ascii="Times New Roman" w:eastAsia="Times New Roman" w:hAnsi="Times New Roman"/>
          <w:sz w:val="24"/>
          <w:szCs w:val="24"/>
          <w:lang w:eastAsia="pl-PL"/>
        </w:rPr>
        <w:t>WIR.6733</w:t>
      </w:r>
      <w:r w:rsidR="002147B9">
        <w:rPr>
          <w:rFonts w:ascii="Times New Roman" w:eastAsia="Times New Roman" w:hAnsi="Times New Roman"/>
          <w:sz w:val="24"/>
          <w:szCs w:val="24"/>
          <w:lang w:eastAsia="pl-PL"/>
        </w:rPr>
        <w:t>.30</w:t>
      </w:r>
      <w:r w:rsidR="00091841" w:rsidRPr="008B68DD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287D65" w:rsidRPr="008B68DD">
        <w:rPr>
          <w:rFonts w:ascii="Times New Roman" w:eastAsia="Times New Roman" w:hAnsi="Times New Roman"/>
          <w:sz w:val="24"/>
          <w:szCs w:val="24"/>
          <w:lang w:eastAsia="pl-PL"/>
        </w:rPr>
        <w:t>.ML</w:t>
      </w:r>
    </w:p>
    <w:p w:rsidR="00A63630" w:rsidRPr="006066FE" w:rsidRDefault="00A63630" w:rsidP="00A6363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63630" w:rsidRPr="006066FE" w:rsidRDefault="00A63630" w:rsidP="00A63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630" w:rsidRPr="006066FE" w:rsidRDefault="00A63630" w:rsidP="00A63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630" w:rsidRPr="006066FE" w:rsidRDefault="0060244C" w:rsidP="00A63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0D11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 </w:t>
      </w:r>
    </w:p>
    <w:p w:rsidR="002D7E7D" w:rsidRPr="00CD6208" w:rsidRDefault="000A53B9" w:rsidP="008B68DD">
      <w:pPr>
        <w:tabs>
          <w:tab w:val="left" w:pos="3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D7E7D" w:rsidRPr="00CD6208">
        <w:rPr>
          <w:rFonts w:ascii="Times New Roman" w:hAnsi="Times New Roman"/>
          <w:sz w:val="24"/>
          <w:szCs w:val="24"/>
        </w:rPr>
        <w:t xml:space="preserve">         </w:t>
      </w:r>
    </w:p>
    <w:p w:rsidR="000D11CB" w:rsidRPr="008B68DD" w:rsidRDefault="00F0279C" w:rsidP="008B68DD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B68DD">
        <w:rPr>
          <w:rFonts w:ascii="Times New Roman" w:hAnsi="Times New Roman"/>
          <w:sz w:val="24"/>
          <w:szCs w:val="24"/>
        </w:rPr>
        <w:t>Na podstawie  art. 53 ust. 1 ustawy z dnia 27 marca 2003 r. o planowaniu i zagospodarowaniu przestrzennym /</w:t>
      </w:r>
      <w:r w:rsidR="0060244C" w:rsidRPr="008B68DD">
        <w:rPr>
          <w:rFonts w:ascii="Times New Roman" w:hAnsi="Times New Roman"/>
          <w:sz w:val="24"/>
          <w:szCs w:val="24"/>
        </w:rPr>
        <w:t xml:space="preserve"> j.t. </w:t>
      </w:r>
      <w:r w:rsidRPr="008B68DD">
        <w:rPr>
          <w:rFonts w:ascii="Times New Roman" w:hAnsi="Times New Roman"/>
          <w:sz w:val="24"/>
          <w:szCs w:val="24"/>
        </w:rPr>
        <w:t>Dz.</w:t>
      </w:r>
      <w:r w:rsidR="000A67CC" w:rsidRPr="008B68DD">
        <w:rPr>
          <w:rFonts w:ascii="Times New Roman" w:hAnsi="Times New Roman"/>
          <w:sz w:val="24"/>
          <w:szCs w:val="24"/>
        </w:rPr>
        <w:t xml:space="preserve"> U z 2021</w:t>
      </w:r>
      <w:r w:rsidR="00190E86" w:rsidRPr="008B68DD">
        <w:rPr>
          <w:rFonts w:ascii="Times New Roman" w:hAnsi="Times New Roman"/>
          <w:sz w:val="24"/>
          <w:szCs w:val="24"/>
        </w:rPr>
        <w:t xml:space="preserve"> </w:t>
      </w:r>
      <w:r w:rsidR="000A67CC" w:rsidRPr="008B68DD">
        <w:rPr>
          <w:rFonts w:ascii="Times New Roman" w:hAnsi="Times New Roman"/>
          <w:sz w:val="24"/>
          <w:szCs w:val="24"/>
        </w:rPr>
        <w:t>r., poz.741</w:t>
      </w:r>
      <w:r w:rsidR="00DF5CFF" w:rsidRPr="008B68DD">
        <w:rPr>
          <w:rFonts w:ascii="Times New Roman" w:hAnsi="Times New Roman"/>
          <w:sz w:val="24"/>
          <w:szCs w:val="24"/>
        </w:rPr>
        <w:t xml:space="preserve"> </w:t>
      </w:r>
      <w:r w:rsidR="000A53B9" w:rsidRPr="008B68DD">
        <w:rPr>
          <w:rFonts w:ascii="Times New Roman" w:hAnsi="Times New Roman"/>
          <w:sz w:val="24"/>
          <w:szCs w:val="24"/>
        </w:rPr>
        <w:t xml:space="preserve">ze zm. </w:t>
      </w:r>
      <w:r w:rsidRPr="008B68DD">
        <w:rPr>
          <w:rFonts w:ascii="Times New Roman" w:hAnsi="Times New Roman"/>
          <w:sz w:val="24"/>
          <w:szCs w:val="24"/>
        </w:rPr>
        <w:t>/</w:t>
      </w:r>
      <w:r w:rsidR="00542FFF" w:rsidRPr="008B68DD">
        <w:rPr>
          <w:rFonts w:ascii="Times New Roman" w:hAnsi="Times New Roman"/>
          <w:sz w:val="24"/>
          <w:szCs w:val="24"/>
        </w:rPr>
        <w:t xml:space="preserve"> </w:t>
      </w:r>
      <w:r w:rsidRPr="008B68DD">
        <w:rPr>
          <w:rFonts w:ascii="Times New Roman" w:hAnsi="Times New Roman"/>
          <w:sz w:val="24"/>
          <w:szCs w:val="24"/>
        </w:rPr>
        <w:t xml:space="preserve">i  </w:t>
      </w:r>
      <w:r w:rsidR="002D7E7D" w:rsidRPr="008B68DD">
        <w:rPr>
          <w:rFonts w:ascii="Times New Roman" w:hAnsi="Times New Roman"/>
          <w:sz w:val="24"/>
          <w:szCs w:val="24"/>
        </w:rPr>
        <w:t xml:space="preserve">art. 49 ustawy z dnia 14 czerwca 1960 r. </w:t>
      </w:r>
      <w:r w:rsidR="002D7E7D" w:rsidRPr="008B68DD">
        <w:rPr>
          <w:rFonts w:ascii="Times New Roman" w:hAnsi="Times New Roman"/>
          <w:i/>
          <w:sz w:val="24"/>
          <w:szCs w:val="24"/>
        </w:rPr>
        <w:t xml:space="preserve">Kodeks postępowania </w:t>
      </w:r>
      <w:r w:rsidR="00161FC2" w:rsidRPr="008B68DD">
        <w:rPr>
          <w:rFonts w:ascii="Times New Roman" w:hAnsi="Times New Roman"/>
          <w:i/>
          <w:sz w:val="24"/>
          <w:szCs w:val="24"/>
        </w:rPr>
        <w:t xml:space="preserve">administracyjnego </w:t>
      </w:r>
      <w:r w:rsidR="00542FFF" w:rsidRPr="008B68DD">
        <w:rPr>
          <w:rFonts w:ascii="Times New Roman" w:hAnsi="Times New Roman"/>
          <w:sz w:val="24"/>
          <w:szCs w:val="24"/>
        </w:rPr>
        <w:t>/</w:t>
      </w:r>
      <w:r w:rsidR="000A67CC" w:rsidRPr="008B68DD">
        <w:rPr>
          <w:rFonts w:ascii="Times New Roman" w:hAnsi="Times New Roman"/>
          <w:sz w:val="24"/>
          <w:szCs w:val="24"/>
        </w:rPr>
        <w:t xml:space="preserve"> j.t. Dz. U. z 2021r., poz. 735</w:t>
      </w:r>
      <w:r w:rsidR="008B68DD" w:rsidRPr="008B68DD">
        <w:rPr>
          <w:rFonts w:ascii="Times New Roman" w:hAnsi="Times New Roman"/>
          <w:sz w:val="24"/>
          <w:szCs w:val="24"/>
        </w:rPr>
        <w:t xml:space="preserve"> ze zm.</w:t>
      </w:r>
      <w:r w:rsidR="0060244C" w:rsidRPr="008B68DD">
        <w:rPr>
          <w:rFonts w:ascii="Times New Roman" w:hAnsi="Times New Roman"/>
          <w:sz w:val="24"/>
          <w:szCs w:val="24"/>
        </w:rPr>
        <w:t xml:space="preserve"> </w:t>
      </w:r>
      <w:r w:rsidRPr="008B68DD">
        <w:rPr>
          <w:rFonts w:ascii="Times New Roman" w:hAnsi="Times New Roman"/>
          <w:sz w:val="24"/>
          <w:szCs w:val="24"/>
        </w:rPr>
        <w:t xml:space="preserve">/ </w:t>
      </w:r>
      <w:r w:rsidR="002D7E7D" w:rsidRPr="008B68DD">
        <w:rPr>
          <w:rFonts w:ascii="Times New Roman" w:hAnsi="Times New Roman"/>
          <w:sz w:val="24"/>
          <w:szCs w:val="24"/>
        </w:rPr>
        <w:t xml:space="preserve"> </w:t>
      </w:r>
      <w:r w:rsidR="00207FA5" w:rsidRPr="008B68DD">
        <w:rPr>
          <w:rFonts w:ascii="Times New Roman" w:hAnsi="Times New Roman"/>
          <w:sz w:val="24"/>
          <w:szCs w:val="24"/>
        </w:rPr>
        <w:t xml:space="preserve">zawiadamiam, że </w:t>
      </w:r>
      <w:r w:rsidRPr="008B68DD">
        <w:rPr>
          <w:rFonts w:ascii="Times New Roman" w:hAnsi="Times New Roman"/>
          <w:sz w:val="24"/>
          <w:szCs w:val="24"/>
        </w:rPr>
        <w:t xml:space="preserve">na wniosek z dnia </w:t>
      </w:r>
      <w:r w:rsidR="002147B9">
        <w:rPr>
          <w:rFonts w:ascii="Times New Roman" w:hAnsi="Times New Roman"/>
          <w:sz w:val="24"/>
          <w:szCs w:val="24"/>
        </w:rPr>
        <w:t xml:space="preserve"> 10.11</w:t>
      </w:r>
      <w:r w:rsidR="00207FA5" w:rsidRPr="008B68DD">
        <w:rPr>
          <w:rFonts w:ascii="Times New Roman" w:hAnsi="Times New Roman"/>
          <w:sz w:val="24"/>
          <w:szCs w:val="24"/>
        </w:rPr>
        <w:t>.</w:t>
      </w:r>
      <w:r w:rsidR="00091841" w:rsidRPr="008B68DD">
        <w:rPr>
          <w:rFonts w:ascii="Times New Roman" w:hAnsi="Times New Roman"/>
          <w:sz w:val="24"/>
          <w:szCs w:val="24"/>
        </w:rPr>
        <w:t>2021</w:t>
      </w:r>
      <w:r w:rsidR="001733D7" w:rsidRPr="008B68DD">
        <w:rPr>
          <w:rFonts w:ascii="Times New Roman" w:hAnsi="Times New Roman"/>
          <w:sz w:val="24"/>
          <w:szCs w:val="24"/>
        </w:rPr>
        <w:t xml:space="preserve"> r., </w:t>
      </w:r>
      <w:r w:rsidR="00155714" w:rsidRPr="008B68DD">
        <w:rPr>
          <w:rFonts w:ascii="Times New Roman" w:hAnsi="Times New Roman"/>
          <w:sz w:val="24"/>
          <w:szCs w:val="24"/>
        </w:rPr>
        <w:t xml:space="preserve">złożony przez </w:t>
      </w:r>
      <w:r w:rsidR="00542FFF" w:rsidRPr="008B68DD">
        <w:rPr>
          <w:rFonts w:ascii="Times New Roman" w:hAnsi="Times New Roman"/>
          <w:sz w:val="24"/>
          <w:szCs w:val="24"/>
        </w:rPr>
        <w:t xml:space="preserve"> </w:t>
      </w:r>
      <w:r w:rsidR="00DF5CFF" w:rsidRPr="008B68DD">
        <w:rPr>
          <w:rFonts w:ascii="Times New Roman" w:hAnsi="Times New Roman"/>
          <w:b/>
          <w:sz w:val="24"/>
          <w:szCs w:val="24"/>
        </w:rPr>
        <w:t xml:space="preserve">Gminę Wolanów, ul. Radomska 20, 26-625 Wolanów </w:t>
      </w:r>
      <w:proofErr w:type="spellStart"/>
      <w:r w:rsidR="00DF5CFF" w:rsidRPr="008B68DD">
        <w:rPr>
          <w:rFonts w:ascii="Times New Roman" w:hAnsi="Times New Roman"/>
          <w:b/>
          <w:sz w:val="24"/>
          <w:szCs w:val="24"/>
        </w:rPr>
        <w:t>repr</w:t>
      </w:r>
      <w:proofErr w:type="spellEnd"/>
      <w:r w:rsidR="00DF5CFF" w:rsidRPr="008B68DD">
        <w:rPr>
          <w:rFonts w:ascii="Times New Roman" w:hAnsi="Times New Roman"/>
          <w:b/>
          <w:sz w:val="24"/>
          <w:szCs w:val="24"/>
        </w:rPr>
        <w:t xml:space="preserve">. przez P. </w:t>
      </w:r>
      <w:r w:rsidR="002147B9">
        <w:rPr>
          <w:rFonts w:ascii="Times New Roman" w:hAnsi="Times New Roman"/>
          <w:b/>
          <w:sz w:val="24"/>
          <w:szCs w:val="24"/>
        </w:rPr>
        <w:t xml:space="preserve">Jana Kozłowskiego, KOMA </w:t>
      </w:r>
      <w:proofErr w:type="spellStart"/>
      <w:r w:rsidR="002147B9">
        <w:rPr>
          <w:rFonts w:ascii="Times New Roman" w:hAnsi="Times New Roman"/>
          <w:b/>
          <w:sz w:val="24"/>
          <w:szCs w:val="24"/>
        </w:rPr>
        <w:t>ZPiRL</w:t>
      </w:r>
      <w:proofErr w:type="spellEnd"/>
      <w:r w:rsidR="002147B9">
        <w:rPr>
          <w:rFonts w:ascii="Times New Roman" w:hAnsi="Times New Roman"/>
          <w:b/>
          <w:sz w:val="24"/>
          <w:szCs w:val="24"/>
        </w:rPr>
        <w:t xml:space="preserve"> s.c., 91-455 Łódź, ul. Żurawia 3/5</w:t>
      </w:r>
      <w:r w:rsidR="00091841" w:rsidRPr="008B68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61FC2" w:rsidRPr="008B68DD">
        <w:rPr>
          <w:rFonts w:ascii="Times New Roman" w:hAnsi="Times New Roman"/>
          <w:b/>
          <w:sz w:val="24"/>
          <w:szCs w:val="24"/>
        </w:rPr>
        <w:t>zostało wszczęte</w:t>
      </w:r>
      <w:r w:rsidR="000D11CB" w:rsidRPr="008B68DD">
        <w:rPr>
          <w:rFonts w:ascii="Times New Roman" w:hAnsi="Times New Roman"/>
          <w:sz w:val="24"/>
          <w:szCs w:val="24"/>
        </w:rPr>
        <w:t xml:space="preserve"> postępowanie administracyjne  w sprawie wydania decyzji celu publicznego pod nazwą:</w:t>
      </w:r>
    </w:p>
    <w:p w:rsidR="002147B9" w:rsidRPr="002147B9" w:rsidRDefault="002147B9" w:rsidP="002147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2147B9">
        <w:rPr>
          <w:rFonts w:ascii="Times New Roman" w:eastAsia="Times New Roman" w:hAnsi="Times New Roman"/>
          <w:b/>
          <w:color w:val="000000"/>
          <w:lang w:eastAsia="pl-PL"/>
        </w:rPr>
        <w:t>PRZEBUDOWA POMPOWNI WODY POLEGAJĄCA NA BUDOWIE BUDYNKU POMPOWNI WODY, BUDOWIE DWÓCH ZBIORNIKÓW WYRÓWNAWCZYCH WODY CZYSTEJ, DWÓCH ZBIORNIKÓW BEZODPŁYWOWYCH (NA ŚCIEKI  SANITARNE I WODY PRZELEWOWE ZE ZBIORNIKÓW WYRÓWNAWCZYCH), ZEWNĘTRZNEGO AGREGATU PRĄDOTWÓRCZEGO STACJONARNEGO WRAZ Z NIEZBĘDNĄ INFRASTRUKTURĄ TECHNICZNĄ NA CZĘŚCI DZIAŁEK NR EWID. 240/1 I 241  W MIEJSCOWOŚCI GARNO (OBRĘB 0004), GM. WOLANÓW</w:t>
      </w:r>
    </w:p>
    <w:p w:rsidR="00DF5CFF" w:rsidRDefault="00DF5CFF" w:rsidP="000A67C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A53B9" w:rsidRDefault="000A53B9" w:rsidP="000A67C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207FA5" w:rsidRPr="008B68DD" w:rsidRDefault="002D7E7D" w:rsidP="000D11CB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B68DD">
        <w:rPr>
          <w:rFonts w:ascii="Times New Roman" w:hAnsi="Times New Roman"/>
          <w:sz w:val="24"/>
          <w:szCs w:val="24"/>
        </w:rPr>
        <w:t>W związku z powyższym</w:t>
      </w:r>
      <w:r w:rsidR="00207FA5" w:rsidRPr="008B68DD">
        <w:rPr>
          <w:rFonts w:ascii="Times New Roman" w:hAnsi="Times New Roman"/>
          <w:sz w:val="24"/>
          <w:szCs w:val="24"/>
        </w:rPr>
        <w:t>, zgodnie z art. 10§1 Kpa, że akta sprawy znajdują się do wglądu w Urzędzie Gminy Wolanów, po</w:t>
      </w:r>
      <w:r w:rsidR="00E34520" w:rsidRPr="008B68DD">
        <w:rPr>
          <w:rFonts w:ascii="Times New Roman" w:hAnsi="Times New Roman"/>
          <w:sz w:val="24"/>
          <w:szCs w:val="24"/>
        </w:rPr>
        <w:t>k. Nr 14 I piętro, w godzinach pracy urzędu</w:t>
      </w:r>
      <w:r w:rsidR="006066FE" w:rsidRPr="008B68DD">
        <w:rPr>
          <w:rFonts w:ascii="Times New Roman" w:hAnsi="Times New Roman"/>
          <w:sz w:val="24"/>
          <w:szCs w:val="24"/>
        </w:rPr>
        <w:t xml:space="preserve">, </w:t>
      </w:r>
      <w:r w:rsidR="00E34520" w:rsidRPr="008B68DD">
        <w:rPr>
          <w:rFonts w:ascii="Times New Roman" w:hAnsi="Times New Roman"/>
          <w:sz w:val="24"/>
          <w:szCs w:val="24"/>
        </w:rPr>
        <w:t xml:space="preserve"> </w:t>
      </w:r>
      <w:r w:rsidR="006066FE" w:rsidRPr="008B68DD">
        <w:rPr>
          <w:rFonts w:ascii="Times New Roman" w:hAnsi="Times New Roman"/>
          <w:sz w:val="24"/>
          <w:szCs w:val="24"/>
        </w:rPr>
        <w:t>gdzie strony postę</w:t>
      </w:r>
      <w:r w:rsidR="00207FA5" w:rsidRPr="008B68DD">
        <w:rPr>
          <w:rFonts w:ascii="Times New Roman" w:hAnsi="Times New Roman"/>
          <w:sz w:val="24"/>
          <w:szCs w:val="24"/>
        </w:rPr>
        <w:t>powania mogą zgłaszać uwagi i wnioski.</w:t>
      </w:r>
    </w:p>
    <w:p w:rsidR="00CD6208" w:rsidRPr="008B68DD" w:rsidRDefault="00207FA5" w:rsidP="002D7E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68DD">
        <w:rPr>
          <w:rFonts w:ascii="Times New Roman" w:hAnsi="Times New Roman"/>
          <w:sz w:val="24"/>
          <w:szCs w:val="24"/>
        </w:rPr>
        <w:t>Doręczenie niniejszego obwieszczenia, zgodnie z art. 49Kpa, uważa się za dokonane po upływie 14 dni od dnia  jego publicznego ogłoszenia</w:t>
      </w:r>
      <w:r w:rsidR="00CD6208" w:rsidRPr="008B68DD">
        <w:rPr>
          <w:rFonts w:ascii="Times New Roman" w:hAnsi="Times New Roman"/>
          <w:sz w:val="24"/>
          <w:szCs w:val="24"/>
        </w:rPr>
        <w:t>.</w:t>
      </w:r>
    </w:p>
    <w:p w:rsidR="008B68DD" w:rsidRPr="008B68DD" w:rsidRDefault="008B68DD" w:rsidP="008B68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8DD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obwieszczenie jest umieszczane na stronie </w:t>
      </w:r>
      <w:hyperlink r:id="rId6" w:history="1">
        <w:r w:rsidRPr="008B68D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www.bip.wolanow.pl</w:t>
        </w:r>
      </w:hyperlink>
      <w:r w:rsidRPr="008B68DD">
        <w:rPr>
          <w:rFonts w:ascii="Times New Roman" w:eastAsia="Times New Roman" w:hAnsi="Times New Roman"/>
          <w:sz w:val="24"/>
          <w:szCs w:val="24"/>
          <w:lang w:eastAsia="pl-PL"/>
        </w:rPr>
        <w:t xml:space="preserve"> w dziale inwestycje celu publicznego oraz na tablicy ogłoszeń  Urzędu Gminy Wolanów.</w:t>
      </w:r>
    </w:p>
    <w:p w:rsidR="002D7E7D" w:rsidRDefault="002D7E7D" w:rsidP="008B68D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8B68DD" w:rsidRPr="008512E3" w:rsidRDefault="008B68DD" w:rsidP="002D7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</w:p>
    <w:p w:rsidR="00B04A19" w:rsidRDefault="00B04A19" w:rsidP="002147B9">
      <w:pPr>
        <w:tabs>
          <w:tab w:val="left" w:pos="59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  <w:r w:rsidRPr="008512E3">
        <w:rPr>
          <w:rFonts w:ascii="Arial Narrow" w:hAnsi="Arial Narrow" w:cs="Arial"/>
          <w:b/>
          <w:color w:val="000000"/>
        </w:rPr>
        <w:t xml:space="preserve">     </w:t>
      </w:r>
      <w:r w:rsidR="002147B9">
        <w:rPr>
          <w:rFonts w:ascii="Arial Narrow" w:hAnsi="Arial Narrow" w:cs="Arial"/>
          <w:b/>
          <w:color w:val="000000"/>
        </w:rPr>
        <w:tab/>
      </w:r>
      <w:bookmarkStart w:id="0" w:name="_GoBack"/>
      <w:bookmarkEnd w:id="0"/>
    </w:p>
    <w:p w:rsidR="00E07787" w:rsidRPr="00E07787" w:rsidRDefault="00E07787" w:rsidP="00E07787">
      <w:pPr>
        <w:spacing w:after="12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077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Wójt Gminy Wolanów                                 </w:t>
      </w:r>
    </w:p>
    <w:p w:rsidR="00E07787" w:rsidRPr="00E07787" w:rsidRDefault="00E07787" w:rsidP="00E07787">
      <w:pPr>
        <w:spacing w:after="120" w:line="240" w:lineRule="auto"/>
        <w:ind w:left="720"/>
        <w:contextualSpacing/>
        <w:rPr>
          <w:rFonts w:ascii="Arial Narrow" w:hAnsi="Arial Narrow" w:cs="Tahoma"/>
        </w:rPr>
      </w:pPr>
      <w:r w:rsidRPr="00E077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/-/ Ewa Markowska-</w:t>
      </w:r>
      <w:proofErr w:type="spellStart"/>
      <w:r w:rsidRPr="00E07787">
        <w:rPr>
          <w:rFonts w:ascii="Times New Roman" w:eastAsia="Times New Roman" w:hAnsi="Times New Roman"/>
          <w:b/>
          <w:sz w:val="24"/>
          <w:szCs w:val="24"/>
          <w:lang w:eastAsia="pl-PL"/>
        </w:rPr>
        <w:t>Bzducha</w:t>
      </w:r>
      <w:proofErr w:type="spellEnd"/>
    </w:p>
    <w:p w:rsidR="005F62BC" w:rsidRPr="008512E3" w:rsidRDefault="005F62BC" w:rsidP="002D7E7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</w:p>
    <w:p w:rsidR="005A763A" w:rsidRDefault="005F62BC" w:rsidP="00910707">
      <w:pPr>
        <w:pStyle w:val="Akapitzlist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</w:p>
    <w:p w:rsidR="00910707" w:rsidRPr="008512E3" w:rsidRDefault="00910707" w:rsidP="00910707">
      <w:pPr>
        <w:pStyle w:val="Akapitzlist"/>
        <w:spacing w:after="120" w:line="240" w:lineRule="auto"/>
        <w:rPr>
          <w:rFonts w:ascii="Arial Narrow" w:hAnsi="Arial Narrow" w:cs="Tahoma"/>
        </w:rPr>
      </w:pPr>
    </w:p>
    <w:sectPr w:rsidR="00910707" w:rsidRPr="008512E3" w:rsidSect="000A67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4D4"/>
    <w:multiLevelType w:val="hybridMultilevel"/>
    <w:tmpl w:val="24CC09EC"/>
    <w:lvl w:ilvl="0" w:tplc="865039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A63CE3"/>
    <w:multiLevelType w:val="hybridMultilevel"/>
    <w:tmpl w:val="2020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EF"/>
    <w:rsid w:val="0000475A"/>
    <w:rsid w:val="0000717A"/>
    <w:rsid w:val="00007B52"/>
    <w:rsid w:val="00011444"/>
    <w:rsid w:val="00016983"/>
    <w:rsid w:val="00035C60"/>
    <w:rsid w:val="000416EA"/>
    <w:rsid w:val="00044A1C"/>
    <w:rsid w:val="000510C7"/>
    <w:rsid w:val="00052CBF"/>
    <w:rsid w:val="00057CF9"/>
    <w:rsid w:val="00066EFD"/>
    <w:rsid w:val="00074A31"/>
    <w:rsid w:val="00082665"/>
    <w:rsid w:val="00091841"/>
    <w:rsid w:val="0009538A"/>
    <w:rsid w:val="00095F2D"/>
    <w:rsid w:val="0009751F"/>
    <w:rsid w:val="000979C9"/>
    <w:rsid w:val="000A1CFD"/>
    <w:rsid w:val="000A53B9"/>
    <w:rsid w:val="000A5E3C"/>
    <w:rsid w:val="000A67CC"/>
    <w:rsid w:val="000A751E"/>
    <w:rsid w:val="000B3521"/>
    <w:rsid w:val="000B771E"/>
    <w:rsid w:val="000C6068"/>
    <w:rsid w:val="000D11CB"/>
    <w:rsid w:val="000D13DC"/>
    <w:rsid w:val="000D14FC"/>
    <w:rsid w:val="000D6AEB"/>
    <w:rsid w:val="000E0E1D"/>
    <w:rsid w:val="000E34FA"/>
    <w:rsid w:val="000F12E5"/>
    <w:rsid w:val="000F5E81"/>
    <w:rsid w:val="00102B27"/>
    <w:rsid w:val="001105D4"/>
    <w:rsid w:val="00114E18"/>
    <w:rsid w:val="00116D97"/>
    <w:rsid w:val="00120B1D"/>
    <w:rsid w:val="0013198C"/>
    <w:rsid w:val="001324DC"/>
    <w:rsid w:val="001417D8"/>
    <w:rsid w:val="00141D22"/>
    <w:rsid w:val="00144169"/>
    <w:rsid w:val="00144899"/>
    <w:rsid w:val="00146CAE"/>
    <w:rsid w:val="00147D7F"/>
    <w:rsid w:val="00154725"/>
    <w:rsid w:val="00155714"/>
    <w:rsid w:val="00161FC2"/>
    <w:rsid w:val="00162C42"/>
    <w:rsid w:val="001733D7"/>
    <w:rsid w:val="001749D6"/>
    <w:rsid w:val="001816B3"/>
    <w:rsid w:val="00181DA7"/>
    <w:rsid w:val="00183AEA"/>
    <w:rsid w:val="00184C82"/>
    <w:rsid w:val="00184FBF"/>
    <w:rsid w:val="0018700C"/>
    <w:rsid w:val="00190E86"/>
    <w:rsid w:val="001967D6"/>
    <w:rsid w:val="001A7B17"/>
    <w:rsid w:val="001B7C4F"/>
    <w:rsid w:val="001C1557"/>
    <w:rsid w:val="001D2FE4"/>
    <w:rsid w:val="001D432D"/>
    <w:rsid w:val="001D4C7A"/>
    <w:rsid w:val="001E08B8"/>
    <w:rsid w:val="001F2635"/>
    <w:rsid w:val="00207FA5"/>
    <w:rsid w:val="00210E7D"/>
    <w:rsid w:val="002147B9"/>
    <w:rsid w:val="00215D28"/>
    <w:rsid w:val="00221F61"/>
    <w:rsid w:val="00223623"/>
    <w:rsid w:val="00224EA3"/>
    <w:rsid w:val="00226AD6"/>
    <w:rsid w:val="00226AE1"/>
    <w:rsid w:val="00227D2E"/>
    <w:rsid w:val="00235596"/>
    <w:rsid w:val="00235BB3"/>
    <w:rsid w:val="00237502"/>
    <w:rsid w:val="00250B41"/>
    <w:rsid w:val="0025345D"/>
    <w:rsid w:val="002561B0"/>
    <w:rsid w:val="002605D9"/>
    <w:rsid w:val="002621DF"/>
    <w:rsid w:val="00262734"/>
    <w:rsid w:val="00280C13"/>
    <w:rsid w:val="002830A0"/>
    <w:rsid w:val="00283AC4"/>
    <w:rsid w:val="00287D65"/>
    <w:rsid w:val="00290799"/>
    <w:rsid w:val="0029112A"/>
    <w:rsid w:val="002978A1"/>
    <w:rsid w:val="002A4DAB"/>
    <w:rsid w:val="002B1138"/>
    <w:rsid w:val="002B181E"/>
    <w:rsid w:val="002B599E"/>
    <w:rsid w:val="002C0ED3"/>
    <w:rsid w:val="002C3155"/>
    <w:rsid w:val="002C71F5"/>
    <w:rsid w:val="002D08BE"/>
    <w:rsid w:val="002D2587"/>
    <w:rsid w:val="002D4C2C"/>
    <w:rsid w:val="002D7E7D"/>
    <w:rsid w:val="002E19A2"/>
    <w:rsid w:val="002E37C8"/>
    <w:rsid w:val="002E71B6"/>
    <w:rsid w:val="00301901"/>
    <w:rsid w:val="00312531"/>
    <w:rsid w:val="00312FE1"/>
    <w:rsid w:val="00326D5A"/>
    <w:rsid w:val="00330748"/>
    <w:rsid w:val="00330A8C"/>
    <w:rsid w:val="00333562"/>
    <w:rsid w:val="003452E4"/>
    <w:rsid w:val="00361230"/>
    <w:rsid w:val="0036255A"/>
    <w:rsid w:val="003632D3"/>
    <w:rsid w:val="0037134A"/>
    <w:rsid w:val="00374DE4"/>
    <w:rsid w:val="00374F14"/>
    <w:rsid w:val="00375386"/>
    <w:rsid w:val="0038089E"/>
    <w:rsid w:val="003848AB"/>
    <w:rsid w:val="00392525"/>
    <w:rsid w:val="00392D95"/>
    <w:rsid w:val="00394E5C"/>
    <w:rsid w:val="00396FE6"/>
    <w:rsid w:val="003A2A73"/>
    <w:rsid w:val="003A7838"/>
    <w:rsid w:val="003B4083"/>
    <w:rsid w:val="003D5525"/>
    <w:rsid w:val="003D7444"/>
    <w:rsid w:val="003F149C"/>
    <w:rsid w:val="003F3053"/>
    <w:rsid w:val="00401BF0"/>
    <w:rsid w:val="004027B9"/>
    <w:rsid w:val="00406D7F"/>
    <w:rsid w:val="004121F3"/>
    <w:rsid w:val="004154DC"/>
    <w:rsid w:val="004165B8"/>
    <w:rsid w:val="00423F71"/>
    <w:rsid w:val="00426648"/>
    <w:rsid w:val="00426C28"/>
    <w:rsid w:val="00427308"/>
    <w:rsid w:val="00430249"/>
    <w:rsid w:val="00430991"/>
    <w:rsid w:val="00441C02"/>
    <w:rsid w:val="0044226D"/>
    <w:rsid w:val="00452874"/>
    <w:rsid w:val="00454C24"/>
    <w:rsid w:val="004558E5"/>
    <w:rsid w:val="00461BA5"/>
    <w:rsid w:val="00480AEA"/>
    <w:rsid w:val="00480F84"/>
    <w:rsid w:val="004822E7"/>
    <w:rsid w:val="004856EE"/>
    <w:rsid w:val="00486EAD"/>
    <w:rsid w:val="004934E0"/>
    <w:rsid w:val="004943C8"/>
    <w:rsid w:val="004A1BBB"/>
    <w:rsid w:val="004A733C"/>
    <w:rsid w:val="004C447C"/>
    <w:rsid w:val="004D3A73"/>
    <w:rsid w:val="004E4424"/>
    <w:rsid w:val="004E4AAF"/>
    <w:rsid w:val="004F6B36"/>
    <w:rsid w:val="0050200F"/>
    <w:rsid w:val="0051347E"/>
    <w:rsid w:val="00521399"/>
    <w:rsid w:val="0052594E"/>
    <w:rsid w:val="005355BB"/>
    <w:rsid w:val="00536140"/>
    <w:rsid w:val="005427BE"/>
    <w:rsid w:val="00542FFF"/>
    <w:rsid w:val="0054534D"/>
    <w:rsid w:val="00545A6D"/>
    <w:rsid w:val="00546977"/>
    <w:rsid w:val="00546C54"/>
    <w:rsid w:val="005668F6"/>
    <w:rsid w:val="005714BD"/>
    <w:rsid w:val="005811F7"/>
    <w:rsid w:val="00587394"/>
    <w:rsid w:val="005A2745"/>
    <w:rsid w:val="005A763A"/>
    <w:rsid w:val="005B4094"/>
    <w:rsid w:val="005D1ADB"/>
    <w:rsid w:val="005D38D8"/>
    <w:rsid w:val="005D77AA"/>
    <w:rsid w:val="005E1E8E"/>
    <w:rsid w:val="005E1EDD"/>
    <w:rsid w:val="005E3573"/>
    <w:rsid w:val="005E7F90"/>
    <w:rsid w:val="005F42F4"/>
    <w:rsid w:val="005F62BC"/>
    <w:rsid w:val="005F7310"/>
    <w:rsid w:val="005F7589"/>
    <w:rsid w:val="005F77D0"/>
    <w:rsid w:val="006005AD"/>
    <w:rsid w:val="00600F2D"/>
    <w:rsid w:val="0060244C"/>
    <w:rsid w:val="0060423F"/>
    <w:rsid w:val="006064E7"/>
    <w:rsid w:val="006066FE"/>
    <w:rsid w:val="00622C3A"/>
    <w:rsid w:val="00631F3A"/>
    <w:rsid w:val="006347A5"/>
    <w:rsid w:val="006357A4"/>
    <w:rsid w:val="006514B9"/>
    <w:rsid w:val="006526BA"/>
    <w:rsid w:val="006709F2"/>
    <w:rsid w:val="006730FF"/>
    <w:rsid w:val="00676F2E"/>
    <w:rsid w:val="006829CE"/>
    <w:rsid w:val="00683A63"/>
    <w:rsid w:val="00695EC0"/>
    <w:rsid w:val="006A022D"/>
    <w:rsid w:val="006A71EE"/>
    <w:rsid w:val="006C22E9"/>
    <w:rsid w:val="006C3F92"/>
    <w:rsid w:val="006D0AFF"/>
    <w:rsid w:val="006D2C4E"/>
    <w:rsid w:val="006E31BA"/>
    <w:rsid w:val="006E5DC8"/>
    <w:rsid w:val="006F5E78"/>
    <w:rsid w:val="00704B33"/>
    <w:rsid w:val="00710811"/>
    <w:rsid w:val="0071194E"/>
    <w:rsid w:val="00712928"/>
    <w:rsid w:val="00726E75"/>
    <w:rsid w:val="00731A08"/>
    <w:rsid w:val="00733BFC"/>
    <w:rsid w:val="0074627E"/>
    <w:rsid w:val="00746307"/>
    <w:rsid w:val="00746FB9"/>
    <w:rsid w:val="007500D5"/>
    <w:rsid w:val="00752C44"/>
    <w:rsid w:val="00775927"/>
    <w:rsid w:val="00777DF4"/>
    <w:rsid w:val="007849DE"/>
    <w:rsid w:val="007862AF"/>
    <w:rsid w:val="00786434"/>
    <w:rsid w:val="00791C6F"/>
    <w:rsid w:val="00792E91"/>
    <w:rsid w:val="007B204A"/>
    <w:rsid w:val="007B65C1"/>
    <w:rsid w:val="007C2256"/>
    <w:rsid w:val="007D319F"/>
    <w:rsid w:val="007D549E"/>
    <w:rsid w:val="007E733F"/>
    <w:rsid w:val="007F23B9"/>
    <w:rsid w:val="007F27C5"/>
    <w:rsid w:val="0080474C"/>
    <w:rsid w:val="0081322F"/>
    <w:rsid w:val="00813F71"/>
    <w:rsid w:val="00814439"/>
    <w:rsid w:val="0081678C"/>
    <w:rsid w:val="00824E0E"/>
    <w:rsid w:val="00831A16"/>
    <w:rsid w:val="0084077F"/>
    <w:rsid w:val="008413BB"/>
    <w:rsid w:val="00842A44"/>
    <w:rsid w:val="00842D3F"/>
    <w:rsid w:val="008470CB"/>
    <w:rsid w:val="00847DCC"/>
    <w:rsid w:val="00850390"/>
    <w:rsid w:val="008512E3"/>
    <w:rsid w:val="00851C77"/>
    <w:rsid w:val="00853C5D"/>
    <w:rsid w:val="00854407"/>
    <w:rsid w:val="008550C3"/>
    <w:rsid w:val="00857C85"/>
    <w:rsid w:val="00863077"/>
    <w:rsid w:val="0086734A"/>
    <w:rsid w:val="00872A55"/>
    <w:rsid w:val="00872F12"/>
    <w:rsid w:val="008806CA"/>
    <w:rsid w:val="008814D8"/>
    <w:rsid w:val="00882C50"/>
    <w:rsid w:val="00886052"/>
    <w:rsid w:val="00890DCF"/>
    <w:rsid w:val="008949F8"/>
    <w:rsid w:val="00895193"/>
    <w:rsid w:val="0089569D"/>
    <w:rsid w:val="0089782B"/>
    <w:rsid w:val="008A332D"/>
    <w:rsid w:val="008A411E"/>
    <w:rsid w:val="008B065B"/>
    <w:rsid w:val="008B12D9"/>
    <w:rsid w:val="008B480E"/>
    <w:rsid w:val="008B68DD"/>
    <w:rsid w:val="008B775E"/>
    <w:rsid w:val="008B7CB4"/>
    <w:rsid w:val="008C0641"/>
    <w:rsid w:val="008C0C75"/>
    <w:rsid w:val="008C1951"/>
    <w:rsid w:val="008C70E3"/>
    <w:rsid w:val="008D3E3F"/>
    <w:rsid w:val="008D5D14"/>
    <w:rsid w:val="008E0FD0"/>
    <w:rsid w:val="008E2C37"/>
    <w:rsid w:val="008E332C"/>
    <w:rsid w:val="008E4C2A"/>
    <w:rsid w:val="008F2564"/>
    <w:rsid w:val="008F4A11"/>
    <w:rsid w:val="008F6718"/>
    <w:rsid w:val="00901ABE"/>
    <w:rsid w:val="00903CC3"/>
    <w:rsid w:val="00910707"/>
    <w:rsid w:val="00922EF5"/>
    <w:rsid w:val="00931F7B"/>
    <w:rsid w:val="0093745D"/>
    <w:rsid w:val="0093757F"/>
    <w:rsid w:val="00944E70"/>
    <w:rsid w:val="009654E9"/>
    <w:rsid w:val="009736D8"/>
    <w:rsid w:val="00974BB4"/>
    <w:rsid w:val="00975D09"/>
    <w:rsid w:val="0098122B"/>
    <w:rsid w:val="0098663B"/>
    <w:rsid w:val="009868A5"/>
    <w:rsid w:val="00993B6B"/>
    <w:rsid w:val="009A5328"/>
    <w:rsid w:val="009B6A29"/>
    <w:rsid w:val="009B76FB"/>
    <w:rsid w:val="009C1649"/>
    <w:rsid w:val="009C2E27"/>
    <w:rsid w:val="009D68CD"/>
    <w:rsid w:val="009E4373"/>
    <w:rsid w:val="009E6D10"/>
    <w:rsid w:val="009E7527"/>
    <w:rsid w:val="009E7FE7"/>
    <w:rsid w:val="009F3479"/>
    <w:rsid w:val="009F41C7"/>
    <w:rsid w:val="00A028E2"/>
    <w:rsid w:val="00A07F41"/>
    <w:rsid w:val="00A14C56"/>
    <w:rsid w:val="00A22CD8"/>
    <w:rsid w:val="00A23556"/>
    <w:rsid w:val="00A24BEF"/>
    <w:rsid w:val="00A24FD9"/>
    <w:rsid w:val="00A2511A"/>
    <w:rsid w:val="00A30A0E"/>
    <w:rsid w:val="00A37CE1"/>
    <w:rsid w:val="00A4092E"/>
    <w:rsid w:val="00A42741"/>
    <w:rsid w:val="00A471DF"/>
    <w:rsid w:val="00A5050C"/>
    <w:rsid w:val="00A55FF1"/>
    <w:rsid w:val="00A61EDA"/>
    <w:rsid w:val="00A63630"/>
    <w:rsid w:val="00A73B26"/>
    <w:rsid w:val="00A745EF"/>
    <w:rsid w:val="00A92D3F"/>
    <w:rsid w:val="00A94B6A"/>
    <w:rsid w:val="00A9511C"/>
    <w:rsid w:val="00A9691E"/>
    <w:rsid w:val="00AA2233"/>
    <w:rsid w:val="00AA24A3"/>
    <w:rsid w:val="00AA2EFC"/>
    <w:rsid w:val="00AB0928"/>
    <w:rsid w:val="00AB4003"/>
    <w:rsid w:val="00AD1D11"/>
    <w:rsid w:val="00AD30CB"/>
    <w:rsid w:val="00AD445C"/>
    <w:rsid w:val="00AF49DC"/>
    <w:rsid w:val="00AF6549"/>
    <w:rsid w:val="00AF6F80"/>
    <w:rsid w:val="00B04A19"/>
    <w:rsid w:val="00B209D8"/>
    <w:rsid w:val="00B2358A"/>
    <w:rsid w:val="00B238E8"/>
    <w:rsid w:val="00B30672"/>
    <w:rsid w:val="00B37247"/>
    <w:rsid w:val="00B37D7E"/>
    <w:rsid w:val="00B46698"/>
    <w:rsid w:val="00B510A7"/>
    <w:rsid w:val="00B516D2"/>
    <w:rsid w:val="00B66031"/>
    <w:rsid w:val="00B87359"/>
    <w:rsid w:val="00B9029C"/>
    <w:rsid w:val="00B913CC"/>
    <w:rsid w:val="00B92975"/>
    <w:rsid w:val="00B948FB"/>
    <w:rsid w:val="00BA20F2"/>
    <w:rsid w:val="00BA4E6C"/>
    <w:rsid w:val="00BB4ED7"/>
    <w:rsid w:val="00BC2AF5"/>
    <w:rsid w:val="00BC2BC6"/>
    <w:rsid w:val="00BC77D7"/>
    <w:rsid w:val="00BD6EDC"/>
    <w:rsid w:val="00BE2554"/>
    <w:rsid w:val="00BF05C7"/>
    <w:rsid w:val="00BF4CA2"/>
    <w:rsid w:val="00C1464C"/>
    <w:rsid w:val="00C22412"/>
    <w:rsid w:val="00C35B4B"/>
    <w:rsid w:val="00C416AA"/>
    <w:rsid w:val="00C43040"/>
    <w:rsid w:val="00C700FD"/>
    <w:rsid w:val="00C72A58"/>
    <w:rsid w:val="00C72D28"/>
    <w:rsid w:val="00C83D0A"/>
    <w:rsid w:val="00CA4436"/>
    <w:rsid w:val="00CB69C9"/>
    <w:rsid w:val="00CB714C"/>
    <w:rsid w:val="00CC0AE7"/>
    <w:rsid w:val="00CC66A2"/>
    <w:rsid w:val="00CD6208"/>
    <w:rsid w:val="00CE03B9"/>
    <w:rsid w:val="00CE2E68"/>
    <w:rsid w:val="00CE32EE"/>
    <w:rsid w:val="00CE38B0"/>
    <w:rsid w:val="00CE7A8E"/>
    <w:rsid w:val="00CF52A8"/>
    <w:rsid w:val="00CF7C17"/>
    <w:rsid w:val="00D07090"/>
    <w:rsid w:val="00D160BF"/>
    <w:rsid w:val="00D20908"/>
    <w:rsid w:val="00D24ECB"/>
    <w:rsid w:val="00D30B66"/>
    <w:rsid w:val="00D3227F"/>
    <w:rsid w:val="00D34068"/>
    <w:rsid w:val="00D37447"/>
    <w:rsid w:val="00D40976"/>
    <w:rsid w:val="00D42314"/>
    <w:rsid w:val="00D45AD9"/>
    <w:rsid w:val="00D47B72"/>
    <w:rsid w:val="00D508B9"/>
    <w:rsid w:val="00D533E1"/>
    <w:rsid w:val="00D57C51"/>
    <w:rsid w:val="00D60F3F"/>
    <w:rsid w:val="00D76D9A"/>
    <w:rsid w:val="00D76EF2"/>
    <w:rsid w:val="00D87A4A"/>
    <w:rsid w:val="00D87D6B"/>
    <w:rsid w:val="00D9041D"/>
    <w:rsid w:val="00D9300C"/>
    <w:rsid w:val="00D93128"/>
    <w:rsid w:val="00DA0617"/>
    <w:rsid w:val="00DA1B9E"/>
    <w:rsid w:val="00DB78E2"/>
    <w:rsid w:val="00DC0137"/>
    <w:rsid w:val="00DC2A4E"/>
    <w:rsid w:val="00DC4B05"/>
    <w:rsid w:val="00DD1709"/>
    <w:rsid w:val="00DD3E6E"/>
    <w:rsid w:val="00DD7466"/>
    <w:rsid w:val="00DE2AB6"/>
    <w:rsid w:val="00DE3C63"/>
    <w:rsid w:val="00DE3EC4"/>
    <w:rsid w:val="00DF5CFF"/>
    <w:rsid w:val="00E01615"/>
    <w:rsid w:val="00E02CB5"/>
    <w:rsid w:val="00E046D1"/>
    <w:rsid w:val="00E0686C"/>
    <w:rsid w:val="00E06BCF"/>
    <w:rsid w:val="00E07787"/>
    <w:rsid w:val="00E307CB"/>
    <w:rsid w:val="00E34520"/>
    <w:rsid w:val="00E35DD1"/>
    <w:rsid w:val="00E43C18"/>
    <w:rsid w:val="00E537B9"/>
    <w:rsid w:val="00E567C7"/>
    <w:rsid w:val="00E56ED4"/>
    <w:rsid w:val="00E614CD"/>
    <w:rsid w:val="00E740A5"/>
    <w:rsid w:val="00E82230"/>
    <w:rsid w:val="00E8313E"/>
    <w:rsid w:val="00E91296"/>
    <w:rsid w:val="00E924F5"/>
    <w:rsid w:val="00E92A4B"/>
    <w:rsid w:val="00E9518B"/>
    <w:rsid w:val="00E95DDD"/>
    <w:rsid w:val="00EA0947"/>
    <w:rsid w:val="00EA20B6"/>
    <w:rsid w:val="00EA28E6"/>
    <w:rsid w:val="00EA3BB0"/>
    <w:rsid w:val="00EB16EA"/>
    <w:rsid w:val="00EB7ADE"/>
    <w:rsid w:val="00EC19A3"/>
    <w:rsid w:val="00EC45B2"/>
    <w:rsid w:val="00EC651C"/>
    <w:rsid w:val="00EC797A"/>
    <w:rsid w:val="00ED5769"/>
    <w:rsid w:val="00EE1672"/>
    <w:rsid w:val="00EE4047"/>
    <w:rsid w:val="00EE781F"/>
    <w:rsid w:val="00EF240A"/>
    <w:rsid w:val="00EF2AD0"/>
    <w:rsid w:val="00F0279C"/>
    <w:rsid w:val="00F071D9"/>
    <w:rsid w:val="00F2714C"/>
    <w:rsid w:val="00F31439"/>
    <w:rsid w:val="00F4088D"/>
    <w:rsid w:val="00F427CF"/>
    <w:rsid w:val="00F47AE0"/>
    <w:rsid w:val="00F53F55"/>
    <w:rsid w:val="00F54A0B"/>
    <w:rsid w:val="00F613B8"/>
    <w:rsid w:val="00F66E59"/>
    <w:rsid w:val="00F717EF"/>
    <w:rsid w:val="00F71BC7"/>
    <w:rsid w:val="00F7693A"/>
    <w:rsid w:val="00F840A7"/>
    <w:rsid w:val="00F90880"/>
    <w:rsid w:val="00F913BA"/>
    <w:rsid w:val="00F9494D"/>
    <w:rsid w:val="00FA1C93"/>
    <w:rsid w:val="00FA3B11"/>
    <w:rsid w:val="00FB06CB"/>
    <w:rsid w:val="00FB34FE"/>
    <w:rsid w:val="00FB641C"/>
    <w:rsid w:val="00FC1B99"/>
    <w:rsid w:val="00FC57AF"/>
    <w:rsid w:val="00FC6844"/>
    <w:rsid w:val="00FD002D"/>
    <w:rsid w:val="00FD2F16"/>
    <w:rsid w:val="00FD3965"/>
    <w:rsid w:val="00FE169E"/>
    <w:rsid w:val="00FE776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F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D7E7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0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E03B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36255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36255A"/>
    <w:rPr>
      <w:rFonts w:eastAsia="Times New Roman" w:cs="Times New Roman"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2D7E7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unhideWhenUsed/>
    <w:rsid w:val="00CD6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l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BGK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BGK</dc:title>
  <dc:subject/>
  <dc:creator>USER</dc:creator>
  <cp:keywords/>
  <dc:description/>
  <cp:lastModifiedBy>USER</cp:lastModifiedBy>
  <cp:revision>293</cp:revision>
  <cp:lastPrinted>2021-08-05T07:22:00Z</cp:lastPrinted>
  <dcterms:created xsi:type="dcterms:W3CDTF">2012-03-22T07:46:00Z</dcterms:created>
  <dcterms:modified xsi:type="dcterms:W3CDTF">2021-11-23T14:07:00Z</dcterms:modified>
</cp:coreProperties>
</file>